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5F6D5" w14:textId="31A02962" w:rsidR="00B31051" w:rsidRPr="000C5877" w:rsidRDefault="00B31051" w:rsidP="0076411E">
      <w:pPr>
        <w:spacing w:before="2"/>
        <w:ind w:right="1888"/>
        <w:rPr>
          <w:b/>
          <w:bCs/>
          <w:sz w:val="28"/>
          <w:szCs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F8C237" wp14:editId="7E3FA6DF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89015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89"/>
                            <a:gd name="T2" fmla="+- 0 10721 1133"/>
                            <a:gd name="T3" fmla="*/ T2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EBDA1" id="Figura a mano libera: forma 2" o:spid="_x0000_s1026" style="position:absolute;margin-left:56.65pt;margin-top:11.1pt;width:479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" path="m,l9588,e" filled="f" strokeweight=".22136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  <w:r w:rsidR="0076411E">
        <w:rPr>
          <w:b/>
          <w:bCs/>
          <w:sz w:val="28"/>
          <w:szCs w:val="28"/>
        </w:rPr>
        <w:t xml:space="preserve">                   </w:t>
      </w:r>
      <w:r w:rsidR="000C5877" w:rsidRPr="000C5877">
        <w:rPr>
          <w:b/>
          <w:bCs/>
          <w:sz w:val="28"/>
          <w:szCs w:val="28"/>
        </w:rPr>
        <w:t>ISTITUTO COMPRENSIVO “K</w:t>
      </w:r>
      <w:r w:rsidR="000C5877">
        <w:rPr>
          <w:b/>
          <w:bCs/>
          <w:sz w:val="28"/>
          <w:szCs w:val="28"/>
        </w:rPr>
        <w:t>. WOJTYLA</w:t>
      </w:r>
      <w:r w:rsidR="0076411E">
        <w:rPr>
          <w:b/>
          <w:bCs/>
          <w:sz w:val="28"/>
          <w:szCs w:val="28"/>
        </w:rPr>
        <w:t>-S.</w:t>
      </w:r>
      <w:r w:rsidR="00FE6A88">
        <w:rPr>
          <w:b/>
          <w:bCs/>
          <w:sz w:val="28"/>
          <w:szCs w:val="28"/>
        </w:rPr>
        <w:t xml:space="preserve"> </w:t>
      </w:r>
      <w:r w:rsidR="0076411E">
        <w:rPr>
          <w:b/>
          <w:bCs/>
          <w:sz w:val="28"/>
          <w:szCs w:val="28"/>
        </w:rPr>
        <w:t>CHINDEMI”</w:t>
      </w:r>
      <w:r w:rsidR="000C5877">
        <w:rPr>
          <w:b/>
          <w:bCs/>
          <w:sz w:val="28"/>
          <w:szCs w:val="28"/>
        </w:rPr>
        <w:t xml:space="preserve"> </w:t>
      </w:r>
      <w:r w:rsidR="0076411E">
        <w:rPr>
          <w:b/>
          <w:bCs/>
          <w:sz w:val="28"/>
          <w:szCs w:val="28"/>
        </w:rPr>
        <w:t>SR</w:t>
      </w:r>
    </w:p>
    <w:p w14:paraId="473B21CB" w14:textId="1612D0CF" w:rsidR="002B2588" w:rsidRPr="00B17156" w:rsidRDefault="00B31051" w:rsidP="002B2588">
      <w:pPr>
        <w:spacing w:after="0"/>
        <w:jc w:val="center"/>
        <w:rPr>
          <w:b/>
          <w:bCs/>
          <w:color w:val="002060"/>
          <w:sz w:val="28"/>
          <w:szCs w:val="28"/>
        </w:rPr>
      </w:pPr>
      <w:r w:rsidRPr="00B17156">
        <w:rPr>
          <w:b/>
          <w:bCs/>
          <w:color w:val="002060"/>
          <w:sz w:val="28"/>
          <w:szCs w:val="28"/>
        </w:rPr>
        <w:t>Valutazione 202</w:t>
      </w:r>
      <w:r w:rsidR="00BF5898">
        <w:rPr>
          <w:b/>
          <w:bCs/>
          <w:color w:val="002060"/>
          <w:sz w:val="28"/>
          <w:szCs w:val="28"/>
        </w:rPr>
        <w:t>6</w:t>
      </w:r>
      <w:r w:rsidRPr="00B17156">
        <w:rPr>
          <w:b/>
          <w:bCs/>
          <w:color w:val="002060"/>
          <w:sz w:val="28"/>
          <w:szCs w:val="28"/>
        </w:rPr>
        <w:t>/202</w:t>
      </w:r>
      <w:r w:rsidR="00BF5898">
        <w:rPr>
          <w:b/>
          <w:bCs/>
          <w:color w:val="002060"/>
          <w:sz w:val="28"/>
          <w:szCs w:val="28"/>
        </w:rPr>
        <w:t>7</w:t>
      </w:r>
    </w:p>
    <w:p w14:paraId="428C4F79" w14:textId="5C57929A" w:rsidR="00B31051" w:rsidRDefault="002B2588" w:rsidP="002B2588">
      <w:pPr>
        <w:spacing w:after="0"/>
        <w:jc w:val="center"/>
        <w:rPr>
          <w:b/>
          <w:bCs/>
          <w:sz w:val="28"/>
          <w:szCs w:val="28"/>
        </w:rPr>
      </w:pPr>
      <w:r w:rsidRPr="00B17156">
        <w:rPr>
          <w:b/>
          <w:bCs/>
          <w:color w:val="002060"/>
          <w:sz w:val="28"/>
          <w:szCs w:val="28"/>
        </w:rPr>
        <w:t>Esiti delle prove co</w:t>
      </w:r>
      <w:r w:rsidR="00334DFA" w:rsidRPr="00B17156">
        <w:rPr>
          <w:b/>
          <w:bCs/>
          <w:color w:val="002060"/>
          <w:sz w:val="28"/>
          <w:szCs w:val="28"/>
        </w:rPr>
        <w:t>muni</w:t>
      </w:r>
      <w:r w:rsidRPr="00B17156">
        <w:rPr>
          <w:b/>
          <w:bCs/>
          <w:color w:val="002060"/>
          <w:sz w:val="28"/>
          <w:szCs w:val="28"/>
        </w:rPr>
        <w:t xml:space="preserve"> di </w:t>
      </w:r>
      <w:r w:rsidR="0076411E">
        <w:rPr>
          <w:b/>
          <w:bCs/>
          <w:color w:val="002060"/>
          <w:sz w:val="28"/>
          <w:szCs w:val="28"/>
        </w:rPr>
        <w:t>………………..</w:t>
      </w:r>
      <w:r w:rsidR="00B31051" w:rsidRPr="00B17156">
        <w:rPr>
          <w:b/>
          <w:bCs/>
          <w:color w:val="002060"/>
          <w:sz w:val="28"/>
          <w:szCs w:val="28"/>
        </w:rPr>
        <w:t xml:space="preserve">- </w:t>
      </w:r>
      <w:r w:rsidR="008C4DAD">
        <w:rPr>
          <w:b/>
          <w:bCs/>
          <w:color w:val="002060"/>
          <w:sz w:val="28"/>
          <w:szCs w:val="28"/>
        </w:rPr>
        <w:t>Scuola Primaria</w:t>
      </w:r>
    </w:p>
    <w:p w14:paraId="1BD1AFEC" w14:textId="77777777" w:rsidR="00B31051" w:rsidRPr="00B31051" w:rsidRDefault="00B31051" w:rsidP="002B2588">
      <w:pPr>
        <w:spacing w:after="0"/>
        <w:jc w:val="center"/>
        <w:rPr>
          <w:b/>
          <w:bCs/>
          <w:sz w:val="28"/>
          <w:szCs w:val="28"/>
        </w:rPr>
      </w:pPr>
    </w:p>
    <w:p w14:paraId="5656B7D7" w14:textId="418803EE" w:rsidR="002B2588" w:rsidRPr="00B17156" w:rsidRDefault="002B2588" w:rsidP="00B31051">
      <w:pPr>
        <w:spacing w:after="0"/>
        <w:rPr>
          <w:b/>
          <w:bCs/>
          <w:color w:val="002060"/>
          <w:sz w:val="28"/>
          <w:szCs w:val="28"/>
        </w:rPr>
      </w:pPr>
      <w:r w:rsidRPr="00B17156">
        <w:rPr>
          <w:b/>
          <w:color w:val="002060"/>
          <w:sz w:val="28"/>
          <w:szCs w:val="28"/>
        </w:rPr>
        <w:t xml:space="preserve">Classe </w:t>
      </w:r>
      <w:r w:rsidR="008C4DAD">
        <w:rPr>
          <w:b/>
          <w:color w:val="002060"/>
          <w:sz w:val="28"/>
          <w:szCs w:val="28"/>
        </w:rPr>
        <w:t>-----------</w:t>
      </w:r>
      <w:r w:rsidR="00595ED8">
        <w:rPr>
          <w:b/>
          <w:color w:val="002060"/>
          <w:sz w:val="28"/>
          <w:szCs w:val="28"/>
        </w:rPr>
        <w:t>sezione-----</w:t>
      </w:r>
      <w:r w:rsidRPr="00B17156">
        <w:rPr>
          <w:color w:val="002060"/>
          <w:sz w:val="28"/>
          <w:szCs w:val="28"/>
        </w:rPr>
        <w:t xml:space="preserve">  </w:t>
      </w:r>
    </w:p>
    <w:tbl>
      <w:tblPr>
        <w:tblStyle w:val="Grigliatabella"/>
        <w:tblW w:w="9214" w:type="dxa"/>
        <w:tblInd w:w="562" w:type="dxa"/>
        <w:tblLook w:val="04A0" w:firstRow="1" w:lastRow="0" w:firstColumn="1" w:lastColumn="0" w:noHBand="0" w:noVBand="1"/>
      </w:tblPr>
      <w:tblGrid>
        <w:gridCol w:w="1985"/>
        <w:gridCol w:w="2268"/>
        <w:gridCol w:w="2551"/>
        <w:gridCol w:w="2410"/>
      </w:tblGrid>
      <w:tr w:rsidR="002B2588" w14:paraId="57861C8F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9B68" w14:textId="44CE13CA" w:rsidR="002B2588" w:rsidRPr="00334DFA" w:rsidRDefault="008C4DA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B8A1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d'ingresso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B5C7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Intermedia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8375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finale</w:t>
            </w:r>
          </w:p>
        </w:tc>
      </w:tr>
      <w:tr w:rsidR="002B2588" w14:paraId="0BB018DF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79EF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9374" w14:textId="3C020AE8" w:rsidR="002B2588" w:rsidRDefault="002B2588" w:rsidP="00CC66E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8382" w14:textId="3569315C" w:rsidR="002B2588" w:rsidRDefault="007E27BD" w:rsidP="00AC079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FF2C" w14:textId="1F97706A" w:rsidR="002B2588" w:rsidRDefault="000C587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</w:tr>
      <w:tr w:rsidR="002B2588" w14:paraId="6CEF970D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ED56" w14:textId="3BA76DA8" w:rsidR="00982D0D" w:rsidRPr="00661EC2" w:rsidRDefault="00E94F0F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bookmarkStart w:id="0" w:name="_Hlk210373929"/>
            <w:r w:rsidRPr="00661EC2">
              <w:rPr>
                <w:b/>
                <w:bCs/>
                <w:sz w:val="24"/>
                <w:szCs w:val="24"/>
              </w:rPr>
              <w:t>Ottimo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03A3" w14:textId="3530F247" w:rsidR="002B2588" w:rsidRPr="00334DFA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466BE" w14:textId="4F66C8C4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681D5" w14:textId="232B4E47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E94F0F" w14:paraId="4941C045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C24D" w14:textId="1BA9FB0D" w:rsidR="00E94F0F" w:rsidRPr="00661EC2" w:rsidRDefault="00E94F0F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Distinto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BC0" w14:textId="77777777" w:rsidR="00E94F0F" w:rsidRPr="00334DFA" w:rsidRDefault="00E94F0F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5EE42" w14:textId="77777777" w:rsidR="00E94F0F" w:rsidRPr="00FB25A3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214B9" w14:textId="77777777" w:rsidR="00E94F0F" w:rsidRPr="00B17156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428D7" w14:paraId="2C13B566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6D54" w14:textId="0C0E623C" w:rsidR="002428D7" w:rsidRPr="00661EC2" w:rsidRDefault="002428D7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Buono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2929" w14:textId="77777777" w:rsidR="002428D7" w:rsidRPr="00334DFA" w:rsidRDefault="002428D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FF2DE" w14:textId="77777777" w:rsidR="002428D7" w:rsidRPr="00FB25A3" w:rsidRDefault="002428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51AD8" w14:textId="77777777" w:rsidR="002428D7" w:rsidRPr="00B17156" w:rsidRDefault="002428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E94F0F" w14:paraId="4B2152FB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6F25" w14:textId="35C1DB8C" w:rsidR="00E94F0F" w:rsidRPr="00661EC2" w:rsidRDefault="00661EC2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Discreto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8853" w14:textId="77777777" w:rsidR="00E94F0F" w:rsidRPr="00334DFA" w:rsidRDefault="00E94F0F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5C69A" w14:textId="77777777" w:rsidR="00E94F0F" w:rsidRPr="00FB25A3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0AB88" w14:textId="77777777" w:rsidR="00E94F0F" w:rsidRPr="00B17156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E94F0F" w14:paraId="238C450A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173" w14:textId="3E050DEE" w:rsidR="00E94F0F" w:rsidRPr="00661EC2" w:rsidRDefault="00661EC2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Sufficiente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E9AA" w14:textId="77777777" w:rsidR="00E94F0F" w:rsidRPr="00334DFA" w:rsidRDefault="00E94F0F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70424" w14:textId="77777777" w:rsidR="00E94F0F" w:rsidRPr="00FB25A3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26836A" w14:textId="77777777" w:rsidR="00E94F0F" w:rsidRPr="00B17156" w:rsidRDefault="00E94F0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0C2DA1FF" w14:textId="77777777" w:rsidTr="00982D0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C349" w14:textId="3C058EC9" w:rsidR="00982D0D" w:rsidRPr="00661EC2" w:rsidRDefault="00661EC2" w:rsidP="00661EC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 xml:space="preserve">Non </w:t>
            </w:r>
            <w:r w:rsidR="002428D7" w:rsidRPr="00661EC2">
              <w:rPr>
                <w:b/>
                <w:bCs/>
                <w:sz w:val="24"/>
                <w:szCs w:val="24"/>
              </w:rPr>
              <w:t>Sufficiente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AA136" w14:textId="06934775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7585B" w14:textId="60D2805D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55654" w14:textId="31CB56ED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bookmarkEnd w:id="0"/>
    </w:tbl>
    <w:p w14:paraId="50D47886" w14:textId="77777777" w:rsidR="007944DB" w:rsidRDefault="007944DB"/>
    <w:p w14:paraId="02208506" w14:textId="61F0F95E" w:rsidR="00B91D31" w:rsidRPr="00B17156" w:rsidRDefault="00B91D31" w:rsidP="00B31051">
      <w:pPr>
        <w:spacing w:after="0"/>
        <w:rPr>
          <w:color w:val="002060"/>
          <w:sz w:val="28"/>
          <w:szCs w:val="28"/>
        </w:rPr>
      </w:pPr>
      <w:r w:rsidRPr="00B17156">
        <w:rPr>
          <w:b/>
          <w:color w:val="002060"/>
          <w:sz w:val="28"/>
          <w:szCs w:val="28"/>
        </w:rPr>
        <w:t xml:space="preserve">Classe </w:t>
      </w:r>
      <w:r w:rsidR="008C4DAD">
        <w:rPr>
          <w:b/>
          <w:color w:val="002060"/>
          <w:sz w:val="28"/>
          <w:szCs w:val="28"/>
        </w:rPr>
        <w:t>-----------</w:t>
      </w:r>
      <w:r w:rsidR="00595ED8">
        <w:rPr>
          <w:b/>
          <w:color w:val="002060"/>
          <w:sz w:val="28"/>
          <w:szCs w:val="28"/>
        </w:rPr>
        <w:t xml:space="preserve"> sezione-----</w:t>
      </w:r>
      <w:r w:rsidRPr="00B17156">
        <w:rPr>
          <w:color w:val="002060"/>
          <w:sz w:val="28"/>
          <w:szCs w:val="28"/>
        </w:rPr>
        <w:t xml:space="preserve"> </w:t>
      </w:r>
    </w:p>
    <w:tbl>
      <w:tblPr>
        <w:tblStyle w:val="Grigliatabella"/>
        <w:tblW w:w="9214" w:type="dxa"/>
        <w:tblInd w:w="562" w:type="dxa"/>
        <w:tblLook w:val="04A0" w:firstRow="1" w:lastRow="0" w:firstColumn="1" w:lastColumn="0" w:noHBand="0" w:noVBand="1"/>
      </w:tblPr>
      <w:tblGrid>
        <w:gridCol w:w="1843"/>
        <w:gridCol w:w="2410"/>
        <w:gridCol w:w="2551"/>
        <w:gridCol w:w="2410"/>
      </w:tblGrid>
      <w:tr w:rsidR="00B91D31" w14:paraId="021BEC71" w14:textId="77777777" w:rsidTr="00661EC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F093" w14:textId="6ADDBC30" w:rsidR="00B91D31" w:rsidRPr="00334DFA" w:rsidRDefault="008C4DAD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167D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d'ingresso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9726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Intermedia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4932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D0D07">
              <w:rPr>
                <w:b/>
                <w:bCs/>
                <w:color w:val="002060"/>
                <w:sz w:val="24"/>
                <w:szCs w:val="24"/>
              </w:rPr>
              <w:t>Prova finale</w:t>
            </w:r>
          </w:p>
        </w:tc>
      </w:tr>
      <w:tr w:rsidR="00B91D31" w14:paraId="38B5843F" w14:textId="77777777" w:rsidTr="00661EC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6679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E502" w14:textId="73DE179D" w:rsidR="00B91D31" w:rsidRDefault="00B91D31" w:rsidP="00B91D3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F45" w14:textId="79113A53" w:rsidR="00B91D31" w:rsidRDefault="005F53D2" w:rsidP="003B53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DE0E" w14:textId="0C746EA3" w:rsidR="00B91D31" w:rsidRDefault="000C5877" w:rsidP="003B53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</w:tr>
      <w:tr w:rsidR="00661EC2" w:rsidRPr="00B17156" w14:paraId="1A7C2765" w14:textId="77777777" w:rsidTr="00661EC2">
        <w:tc>
          <w:tcPr>
            <w:tcW w:w="1843" w:type="dxa"/>
          </w:tcPr>
          <w:p w14:paraId="0EB63CCF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Ottimo</w:t>
            </w:r>
          </w:p>
        </w:tc>
        <w:tc>
          <w:tcPr>
            <w:tcW w:w="2410" w:type="dxa"/>
          </w:tcPr>
          <w:p w14:paraId="004795B0" w14:textId="77777777" w:rsidR="00661EC2" w:rsidRPr="00334DFA" w:rsidRDefault="00661EC2" w:rsidP="002252A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63529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017256E4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661EC2" w:rsidRPr="00B17156" w14:paraId="27703688" w14:textId="77777777" w:rsidTr="00661EC2">
        <w:tc>
          <w:tcPr>
            <w:tcW w:w="1843" w:type="dxa"/>
          </w:tcPr>
          <w:p w14:paraId="28001ADF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Distinto</w:t>
            </w:r>
          </w:p>
        </w:tc>
        <w:tc>
          <w:tcPr>
            <w:tcW w:w="2410" w:type="dxa"/>
          </w:tcPr>
          <w:p w14:paraId="27139F70" w14:textId="77777777" w:rsidR="00661EC2" w:rsidRPr="00334DFA" w:rsidRDefault="00661EC2" w:rsidP="002252A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6D85348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23FFCD35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661EC2" w:rsidRPr="00B17156" w14:paraId="02523108" w14:textId="77777777" w:rsidTr="00661EC2">
        <w:tc>
          <w:tcPr>
            <w:tcW w:w="1843" w:type="dxa"/>
          </w:tcPr>
          <w:p w14:paraId="16E8D5CD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Buono</w:t>
            </w:r>
          </w:p>
        </w:tc>
        <w:tc>
          <w:tcPr>
            <w:tcW w:w="2410" w:type="dxa"/>
          </w:tcPr>
          <w:p w14:paraId="7D5EDD81" w14:textId="77777777" w:rsidR="00661EC2" w:rsidRPr="00334DFA" w:rsidRDefault="00661EC2" w:rsidP="002252A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B649B5E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1DA94895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661EC2" w:rsidRPr="00B17156" w14:paraId="32C9CF28" w14:textId="77777777" w:rsidTr="00661EC2">
        <w:tc>
          <w:tcPr>
            <w:tcW w:w="1843" w:type="dxa"/>
          </w:tcPr>
          <w:p w14:paraId="262FBC86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Discreto</w:t>
            </w:r>
          </w:p>
        </w:tc>
        <w:tc>
          <w:tcPr>
            <w:tcW w:w="2410" w:type="dxa"/>
          </w:tcPr>
          <w:p w14:paraId="10603880" w14:textId="77777777" w:rsidR="00661EC2" w:rsidRPr="00334DFA" w:rsidRDefault="00661EC2" w:rsidP="002252A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6644C7B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60D6FD8C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661EC2" w:rsidRPr="00B17156" w14:paraId="549F093E" w14:textId="77777777" w:rsidTr="00661EC2">
        <w:tc>
          <w:tcPr>
            <w:tcW w:w="1843" w:type="dxa"/>
          </w:tcPr>
          <w:p w14:paraId="031D0F92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Sufficiente</w:t>
            </w:r>
          </w:p>
        </w:tc>
        <w:tc>
          <w:tcPr>
            <w:tcW w:w="2410" w:type="dxa"/>
          </w:tcPr>
          <w:p w14:paraId="0CEB05F2" w14:textId="77777777" w:rsidR="00661EC2" w:rsidRPr="00334DFA" w:rsidRDefault="00661EC2" w:rsidP="002252A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4FC758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229F4ECE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661EC2" w:rsidRPr="00B17156" w14:paraId="275D7C59" w14:textId="77777777" w:rsidTr="00661EC2">
        <w:tc>
          <w:tcPr>
            <w:tcW w:w="1843" w:type="dxa"/>
          </w:tcPr>
          <w:p w14:paraId="74326DE5" w14:textId="77777777" w:rsidR="00661EC2" w:rsidRPr="00661EC2" w:rsidRDefault="00661EC2" w:rsidP="002252A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61EC2">
              <w:rPr>
                <w:b/>
                <w:bCs/>
                <w:sz w:val="24"/>
                <w:szCs w:val="24"/>
              </w:rPr>
              <w:t>Non Sufficiente</w:t>
            </w:r>
          </w:p>
        </w:tc>
        <w:tc>
          <w:tcPr>
            <w:tcW w:w="2410" w:type="dxa"/>
          </w:tcPr>
          <w:p w14:paraId="4DAECE98" w14:textId="77777777" w:rsidR="00661EC2" w:rsidRPr="00334DFA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</w:tcPr>
          <w:p w14:paraId="46388658" w14:textId="77777777" w:rsidR="00661EC2" w:rsidRPr="00FB25A3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14:paraId="0186B1BE" w14:textId="77777777" w:rsidR="00661EC2" w:rsidRPr="00B17156" w:rsidRDefault="00661EC2" w:rsidP="002252A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</w:tbl>
    <w:p w14:paraId="272FAB1A" w14:textId="77777777" w:rsidR="00B91D31" w:rsidRDefault="00B91D31" w:rsidP="00B91D31">
      <w:pPr>
        <w:spacing w:after="0"/>
        <w:jc w:val="center"/>
        <w:rPr>
          <w:sz w:val="28"/>
          <w:szCs w:val="28"/>
        </w:rPr>
      </w:pPr>
    </w:p>
    <w:p w14:paraId="5FB00D1E" w14:textId="77777777" w:rsidR="002B2588" w:rsidRDefault="002B2588"/>
    <w:p w14:paraId="7FF43014" w14:textId="2BC505D8" w:rsidR="00B91D31" w:rsidRPr="00B31051" w:rsidRDefault="00B31051">
      <w:pPr>
        <w:rPr>
          <w:b/>
          <w:bCs/>
        </w:rPr>
      </w:pPr>
      <w:r>
        <w:t xml:space="preserve">           </w:t>
      </w:r>
      <w:r w:rsidR="000C5877">
        <w:t xml:space="preserve">Siracusa </w:t>
      </w:r>
      <w:r w:rsidR="0076411E">
        <w:t xml:space="preserve">                                                                                                                                  </w:t>
      </w:r>
      <w:r w:rsidRPr="00B31051">
        <w:rPr>
          <w:b/>
          <w:bCs/>
        </w:rPr>
        <w:t>Docente</w:t>
      </w:r>
    </w:p>
    <w:p w14:paraId="55E57CF4" w14:textId="48783042" w:rsidR="00B91D31" w:rsidRPr="00B31051" w:rsidRDefault="00B31051">
      <w:pPr>
        <w:rPr>
          <w:b/>
          <w:bCs/>
        </w:rPr>
      </w:pPr>
      <w:r>
        <w:t xml:space="preserve">                </w:t>
      </w:r>
    </w:p>
    <w:sectPr w:rsidR="00B91D31" w:rsidRPr="00B310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88"/>
    <w:rsid w:val="0000333D"/>
    <w:rsid w:val="00084C1B"/>
    <w:rsid w:val="000C5877"/>
    <w:rsid w:val="001C3860"/>
    <w:rsid w:val="001F12E6"/>
    <w:rsid w:val="002428D7"/>
    <w:rsid w:val="002B2588"/>
    <w:rsid w:val="00301D7F"/>
    <w:rsid w:val="00334DFA"/>
    <w:rsid w:val="0034669E"/>
    <w:rsid w:val="0038175C"/>
    <w:rsid w:val="0039055E"/>
    <w:rsid w:val="003F76B8"/>
    <w:rsid w:val="00403C28"/>
    <w:rsid w:val="00406238"/>
    <w:rsid w:val="00477837"/>
    <w:rsid w:val="00535969"/>
    <w:rsid w:val="00593100"/>
    <w:rsid w:val="00595ED8"/>
    <w:rsid w:val="005F3E9C"/>
    <w:rsid w:val="005F53D2"/>
    <w:rsid w:val="00661EC2"/>
    <w:rsid w:val="00711B2B"/>
    <w:rsid w:val="0076411E"/>
    <w:rsid w:val="007944DB"/>
    <w:rsid w:val="007E27BD"/>
    <w:rsid w:val="00822457"/>
    <w:rsid w:val="008C4DAD"/>
    <w:rsid w:val="008E0977"/>
    <w:rsid w:val="00982D0D"/>
    <w:rsid w:val="009A2706"/>
    <w:rsid w:val="00A83156"/>
    <w:rsid w:val="00AC0792"/>
    <w:rsid w:val="00B17156"/>
    <w:rsid w:val="00B31051"/>
    <w:rsid w:val="00B41835"/>
    <w:rsid w:val="00B517E7"/>
    <w:rsid w:val="00B91D31"/>
    <w:rsid w:val="00BF5898"/>
    <w:rsid w:val="00CC66E0"/>
    <w:rsid w:val="00CF6827"/>
    <w:rsid w:val="00D67297"/>
    <w:rsid w:val="00DA55CD"/>
    <w:rsid w:val="00DD0D07"/>
    <w:rsid w:val="00E10B9F"/>
    <w:rsid w:val="00E305BB"/>
    <w:rsid w:val="00E94F0F"/>
    <w:rsid w:val="00F13179"/>
    <w:rsid w:val="00F64E62"/>
    <w:rsid w:val="00FB25A3"/>
    <w:rsid w:val="00F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501B"/>
  <w15:chartTrackingRefBased/>
  <w15:docId w15:val="{2D7BA4AA-46F8-4991-BF9A-C03D0213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258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B25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Mattia prestifilippo</cp:lastModifiedBy>
  <cp:revision>3</cp:revision>
  <cp:lastPrinted>2022-10-22T10:03:00Z</cp:lastPrinted>
  <dcterms:created xsi:type="dcterms:W3CDTF">2026-10-06T06:19:00Z</dcterms:created>
  <dcterms:modified xsi:type="dcterms:W3CDTF">2026-10-06T06:20:00Z</dcterms:modified>
</cp:coreProperties>
</file>